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D0" w:rsidRPr="00383C5E" w:rsidRDefault="00CD27D0" w:rsidP="00383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C5E">
        <w:rPr>
          <w:rFonts w:ascii="Times New Roman" w:hAnsi="Times New Roman" w:cs="Times New Roman"/>
          <w:b/>
          <w:sz w:val="28"/>
          <w:szCs w:val="28"/>
        </w:rPr>
        <w:t xml:space="preserve">Instytut </w:t>
      </w:r>
      <w:r w:rsidR="00507289">
        <w:rPr>
          <w:rFonts w:ascii="Times New Roman" w:hAnsi="Times New Roman" w:cs="Times New Roman"/>
          <w:b/>
          <w:sz w:val="28"/>
          <w:szCs w:val="28"/>
        </w:rPr>
        <w:t>Fizyki</w:t>
      </w:r>
    </w:p>
    <w:p w:rsidR="00383C5E" w:rsidRPr="00383C5E" w:rsidRDefault="00383C5E" w:rsidP="00383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02E" w:rsidRPr="00383C5E" w:rsidRDefault="00FA2EF0" w:rsidP="00383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C5E">
        <w:rPr>
          <w:rFonts w:ascii="Times New Roman" w:hAnsi="Times New Roman" w:cs="Times New Roman"/>
          <w:b/>
          <w:sz w:val="28"/>
          <w:szCs w:val="28"/>
        </w:rPr>
        <w:t>Raport</w:t>
      </w:r>
      <w:r w:rsidR="00062545" w:rsidRPr="00383C5E">
        <w:rPr>
          <w:rFonts w:ascii="Times New Roman" w:hAnsi="Times New Roman" w:cs="Times New Roman"/>
          <w:b/>
          <w:sz w:val="28"/>
          <w:szCs w:val="28"/>
        </w:rPr>
        <w:t xml:space="preserve"> z weryfikacji osiągniętych przez studentów efektów </w:t>
      </w:r>
      <w:r w:rsidRPr="00383C5E">
        <w:rPr>
          <w:rFonts w:ascii="Times New Roman" w:hAnsi="Times New Roman" w:cs="Times New Roman"/>
          <w:b/>
          <w:sz w:val="28"/>
          <w:szCs w:val="28"/>
        </w:rPr>
        <w:t>uczenia się</w:t>
      </w:r>
    </w:p>
    <w:p w:rsidR="00FB664F" w:rsidRPr="007F4D10" w:rsidRDefault="00FB664F" w:rsidP="00FB6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69"/>
        <w:gridCol w:w="4791"/>
      </w:tblGrid>
      <w:tr w:rsidR="00062545" w:rsidRPr="007F4D10" w:rsidTr="004C7381">
        <w:tc>
          <w:tcPr>
            <w:tcW w:w="9747" w:type="dxa"/>
            <w:gridSpan w:val="2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NAZWA KURSU:</w:t>
            </w:r>
          </w:p>
        </w:tc>
      </w:tr>
      <w:tr w:rsidR="00062545" w:rsidRPr="007F4D10" w:rsidTr="004C7381">
        <w:tc>
          <w:tcPr>
            <w:tcW w:w="9747" w:type="dxa"/>
            <w:gridSpan w:val="2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IMIĘ I NAZWISKO PROWADZĄCEGO:</w:t>
            </w:r>
          </w:p>
        </w:tc>
      </w:tr>
      <w:tr w:rsidR="00062545" w:rsidRPr="007F4D10" w:rsidTr="004C7381">
        <w:tc>
          <w:tcPr>
            <w:tcW w:w="9747" w:type="dxa"/>
            <w:gridSpan w:val="2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KIERUNEK STUDIÓW:</w:t>
            </w:r>
          </w:p>
        </w:tc>
      </w:tr>
      <w:tr w:rsidR="00062545" w:rsidRPr="007F4D10" w:rsidTr="004C7381">
        <w:tc>
          <w:tcPr>
            <w:tcW w:w="4606" w:type="dxa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TRYB STUDIÓW:</w:t>
            </w:r>
          </w:p>
        </w:tc>
        <w:tc>
          <w:tcPr>
            <w:tcW w:w="5141" w:type="dxa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FORMA ZAJĘĆ:</w:t>
            </w:r>
          </w:p>
        </w:tc>
      </w:tr>
      <w:tr w:rsidR="00062545" w:rsidRPr="007F4D10" w:rsidTr="004C7381">
        <w:tc>
          <w:tcPr>
            <w:tcW w:w="4606" w:type="dxa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ROK STUDIÓW:</w:t>
            </w:r>
          </w:p>
        </w:tc>
        <w:tc>
          <w:tcPr>
            <w:tcW w:w="5141" w:type="dxa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SEMESTR STUDIÓW:</w:t>
            </w:r>
          </w:p>
        </w:tc>
      </w:tr>
      <w:tr w:rsidR="00062545" w:rsidRPr="007F4D10" w:rsidTr="004C7381">
        <w:tc>
          <w:tcPr>
            <w:tcW w:w="4606" w:type="dxa"/>
          </w:tcPr>
          <w:p w:rsidR="00062545" w:rsidRPr="007F4D10" w:rsidRDefault="00062545" w:rsidP="004C73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>ROK AKAD.</w:t>
            </w:r>
            <w:r w:rsidR="007F4D10" w:rsidRPr="007F4D1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41" w:type="dxa"/>
          </w:tcPr>
          <w:p w:rsidR="00062545" w:rsidRPr="007F4D10" w:rsidRDefault="007F4D10" w:rsidP="00FA2E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4D10">
              <w:rPr>
                <w:rFonts w:ascii="Times New Roman" w:hAnsi="Times New Roman" w:cs="Times New Roman"/>
              </w:rPr>
              <w:t xml:space="preserve">DATA WYPEŁNIENIA </w:t>
            </w:r>
            <w:r w:rsidR="00FA2EF0">
              <w:rPr>
                <w:rFonts w:ascii="Times New Roman" w:hAnsi="Times New Roman" w:cs="Times New Roman"/>
              </w:rPr>
              <w:t>RAPORTU</w:t>
            </w:r>
            <w:r w:rsidRPr="007F4D10">
              <w:rPr>
                <w:rFonts w:ascii="Times New Roman" w:hAnsi="Times New Roman" w:cs="Times New Roman"/>
              </w:rPr>
              <w:t>:</w:t>
            </w:r>
          </w:p>
        </w:tc>
      </w:tr>
      <w:tr w:rsidR="007F4D10" w:rsidRPr="007F4D10" w:rsidTr="004C7381">
        <w:tc>
          <w:tcPr>
            <w:tcW w:w="9747" w:type="dxa"/>
            <w:gridSpan w:val="2"/>
          </w:tcPr>
          <w:p w:rsidR="007F4D10" w:rsidRPr="00262CE2" w:rsidRDefault="007F4D10" w:rsidP="004C738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 xml:space="preserve">Czy wszystkie efekty </w:t>
            </w:r>
            <w:r w:rsidR="00FA2EF0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 xml:space="preserve"> założone w karcie kursu zostały </w:t>
            </w:r>
            <w:r w:rsidR="0055507E">
              <w:rPr>
                <w:rFonts w:ascii="Times New Roman" w:hAnsi="Times New Roman" w:cs="Times New Roman"/>
                <w:sz w:val="24"/>
                <w:szCs w:val="24"/>
              </w:rPr>
              <w:t xml:space="preserve">zrealizowane i </w:t>
            </w: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>poddane weryfikacji? (proszę podkreślić)                    TAK       NIE</w:t>
            </w:r>
          </w:p>
          <w:p w:rsidR="007F4D10" w:rsidRPr="00FB664F" w:rsidRDefault="007F4D10" w:rsidP="00FB664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>Uzasadnienie (podajemy w przypadku zaznaczenia odpowiedzi NIE):</w:t>
            </w:r>
          </w:p>
          <w:p w:rsidR="000D715D" w:rsidRPr="007F4D10" w:rsidRDefault="000D715D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4D10" w:rsidRPr="007F4D10" w:rsidTr="004C7381">
        <w:tc>
          <w:tcPr>
            <w:tcW w:w="4606" w:type="dxa"/>
          </w:tcPr>
          <w:p w:rsidR="007F4D10" w:rsidRPr="00262CE2" w:rsidRDefault="007F4D10" w:rsidP="00FA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 xml:space="preserve">Efekty </w:t>
            </w:r>
            <w:r w:rsidR="00FA2EF0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 xml:space="preserve"> zaznaczone w karcie kursu</w:t>
            </w:r>
          </w:p>
        </w:tc>
        <w:tc>
          <w:tcPr>
            <w:tcW w:w="5141" w:type="dxa"/>
          </w:tcPr>
          <w:p w:rsidR="007F4D10" w:rsidRPr="00262CE2" w:rsidRDefault="007F4D10" w:rsidP="00FA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 xml:space="preserve">Zastosowane sposoby weryfikacji efektów </w:t>
            </w:r>
            <w:r w:rsidR="00FA2EF0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</w:tc>
      </w:tr>
      <w:tr w:rsidR="007F4D10" w:rsidRPr="007F4D10" w:rsidTr="004C7381">
        <w:tc>
          <w:tcPr>
            <w:tcW w:w="4606" w:type="dxa"/>
          </w:tcPr>
          <w:p w:rsidR="007F4D10" w:rsidRDefault="007F4D1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62CE2" w:rsidRDefault="00262CE2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64F" w:rsidRDefault="00FB664F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64F" w:rsidRDefault="00FB664F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64F" w:rsidRPr="007F4D10" w:rsidRDefault="00FB664F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:rsidR="007F4D10" w:rsidRDefault="007F4D1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F4D10" w:rsidRDefault="007F4D1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62CE2" w:rsidRDefault="00262CE2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D27D0" w:rsidRPr="007F4D10" w:rsidRDefault="00CD27D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4D10" w:rsidRPr="007F4D10" w:rsidTr="004C7381">
        <w:tc>
          <w:tcPr>
            <w:tcW w:w="9747" w:type="dxa"/>
            <w:gridSpan w:val="2"/>
          </w:tcPr>
          <w:p w:rsidR="007F4D10" w:rsidRPr="00262CE2" w:rsidRDefault="007F4D10" w:rsidP="004C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>Zgromadzona dokumentacja:</w:t>
            </w:r>
          </w:p>
          <w:p w:rsidR="007F4D10" w:rsidRDefault="007F4D1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86B81" w:rsidRPr="007F4D10" w:rsidRDefault="00586B81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F4D10" w:rsidRPr="007F4D10" w:rsidTr="004C7381">
        <w:tc>
          <w:tcPr>
            <w:tcW w:w="9747" w:type="dxa"/>
            <w:gridSpan w:val="2"/>
          </w:tcPr>
          <w:p w:rsidR="007F4D10" w:rsidRDefault="00CD27D0" w:rsidP="004C73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 xml:space="preserve">Propozycje dotyczące poprawy </w:t>
            </w:r>
            <w:r w:rsidR="00DD20BC">
              <w:rPr>
                <w:rFonts w:ascii="Times New Roman" w:hAnsi="Times New Roman" w:cs="Times New Roman"/>
                <w:sz w:val="24"/>
                <w:szCs w:val="24"/>
              </w:rPr>
              <w:t xml:space="preserve">stopnia osiągnięcia efektów </w:t>
            </w:r>
            <w:r w:rsidR="00FA2EF0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262C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27D0" w:rsidRDefault="00CD27D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D27D0" w:rsidRDefault="00CD27D0" w:rsidP="004C738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62545" w:rsidRDefault="004C7381">
      <w:r>
        <w:br w:type="textWrapping" w:clear="all"/>
      </w:r>
    </w:p>
    <w:p w:rsidR="00262CE2" w:rsidRDefault="00262CE2"/>
    <w:p w:rsidR="00CD27D0" w:rsidRDefault="00CD27D0" w:rsidP="00CD2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D27D0" w:rsidRDefault="00CD27D0" w:rsidP="00CD2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D27D0" w:rsidRPr="00CD27D0" w:rsidRDefault="00CD27D0" w:rsidP="00CD2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CD27D0">
        <w:rPr>
          <w:rFonts w:ascii="Times New Roman" w:hAnsi="Times New Roman" w:cs="Times New Roman"/>
          <w:sz w:val="20"/>
          <w:szCs w:val="20"/>
        </w:rPr>
        <w:t xml:space="preserve">odpis nauczyciela akademickiego </w:t>
      </w:r>
    </w:p>
    <w:p w:rsidR="00CD27D0" w:rsidRDefault="00CD27D0" w:rsidP="00CD2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7D0">
        <w:rPr>
          <w:rFonts w:ascii="Times New Roman" w:hAnsi="Times New Roman" w:cs="Times New Roman"/>
          <w:sz w:val="20"/>
          <w:szCs w:val="20"/>
        </w:rPr>
        <w:t>prowadzącego zajęcia</w:t>
      </w:r>
    </w:p>
    <w:p w:rsidR="00CD27D0" w:rsidRDefault="00CD27D0" w:rsidP="00CD2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2CE2" w:rsidRDefault="00262CE2" w:rsidP="00CD2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D0" w:rsidRPr="00262CE2" w:rsidRDefault="00CD27D0" w:rsidP="00CD2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E2">
        <w:rPr>
          <w:rFonts w:ascii="Times New Roman" w:hAnsi="Times New Roman" w:cs="Times New Roman"/>
          <w:sz w:val="24"/>
          <w:szCs w:val="24"/>
        </w:rPr>
        <w:t xml:space="preserve">Przyjmuję sprawozdanie z weryfikacji efektów </w:t>
      </w:r>
      <w:r w:rsidR="00FA2EF0">
        <w:rPr>
          <w:rFonts w:ascii="Times New Roman" w:hAnsi="Times New Roman" w:cs="Times New Roman"/>
          <w:sz w:val="24"/>
          <w:szCs w:val="24"/>
        </w:rPr>
        <w:t>uczenia się</w:t>
      </w:r>
    </w:p>
    <w:p w:rsidR="00CD27D0" w:rsidRDefault="00CD27D0" w:rsidP="00CD2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27D0" w:rsidRDefault="00CD27D0" w:rsidP="00CD2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CD27D0" w:rsidRPr="00CD27D0" w:rsidRDefault="005C0D5E" w:rsidP="00CD2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</w:t>
      </w:r>
      <w:r w:rsidR="00CD27D0">
        <w:rPr>
          <w:rFonts w:ascii="Times New Roman" w:hAnsi="Times New Roman" w:cs="Times New Roman"/>
          <w:sz w:val="20"/>
          <w:szCs w:val="20"/>
        </w:rPr>
        <w:t xml:space="preserve"> </w:t>
      </w:r>
      <w:r w:rsidR="00507289">
        <w:rPr>
          <w:rFonts w:ascii="Times New Roman" w:hAnsi="Times New Roman" w:cs="Times New Roman"/>
          <w:sz w:val="20"/>
          <w:szCs w:val="20"/>
        </w:rPr>
        <w:t>Dyrektora IF</w:t>
      </w:r>
      <w:r w:rsidR="00383C5E">
        <w:rPr>
          <w:rFonts w:ascii="Times New Roman" w:hAnsi="Times New Roman" w:cs="Times New Roman"/>
          <w:sz w:val="20"/>
          <w:szCs w:val="20"/>
        </w:rPr>
        <w:t xml:space="preserve"> lub </w:t>
      </w:r>
      <w:r w:rsidR="00507289">
        <w:rPr>
          <w:rFonts w:ascii="Times New Roman" w:hAnsi="Times New Roman" w:cs="Times New Roman"/>
          <w:sz w:val="20"/>
          <w:szCs w:val="20"/>
        </w:rPr>
        <w:t>Z</w:t>
      </w:r>
      <w:r w:rsidR="00383C5E">
        <w:rPr>
          <w:rFonts w:ascii="Times New Roman" w:hAnsi="Times New Roman" w:cs="Times New Roman"/>
          <w:sz w:val="20"/>
          <w:szCs w:val="20"/>
        </w:rPr>
        <w:t>astępcy</w:t>
      </w:r>
      <w:bookmarkStart w:id="0" w:name="_GoBack"/>
      <w:bookmarkEnd w:id="0"/>
    </w:p>
    <w:sectPr w:rsidR="00CD27D0" w:rsidRPr="00CD27D0" w:rsidSect="000D715D">
      <w:footerReference w:type="default" r:id="rId6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CA" w:rsidRDefault="00820ECA" w:rsidP="007F4D10">
      <w:pPr>
        <w:spacing w:after="0" w:line="240" w:lineRule="auto"/>
      </w:pPr>
      <w:r>
        <w:separator/>
      </w:r>
    </w:p>
  </w:endnote>
  <w:endnote w:type="continuationSeparator" w:id="0">
    <w:p w:rsidR="00820ECA" w:rsidRDefault="00820ECA" w:rsidP="007F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D10" w:rsidRDefault="007F4D10">
    <w:pPr>
      <w:pStyle w:val="Stopka"/>
      <w:jc w:val="right"/>
    </w:pPr>
  </w:p>
  <w:p w:rsidR="007F4D10" w:rsidRDefault="007F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CA" w:rsidRDefault="00820ECA" w:rsidP="007F4D10">
      <w:pPr>
        <w:spacing w:after="0" w:line="240" w:lineRule="auto"/>
      </w:pPr>
      <w:r>
        <w:separator/>
      </w:r>
    </w:p>
  </w:footnote>
  <w:footnote w:type="continuationSeparator" w:id="0">
    <w:p w:rsidR="00820ECA" w:rsidRDefault="00820ECA" w:rsidP="007F4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45"/>
    <w:rsid w:val="0002609B"/>
    <w:rsid w:val="000401A8"/>
    <w:rsid w:val="00062545"/>
    <w:rsid w:val="00084B94"/>
    <w:rsid w:val="000861D2"/>
    <w:rsid w:val="000D715D"/>
    <w:rsid w:val="00140006"/>
    <w:rsid w:val="001504A8"/>
    <w:rsid w:val="00262CE2"/>
    <w:rsid w:val="00292920"/>
    <w:rsid w:val="0038395D"/>
    <w:rsid w:val="00383C5E"/>
    <w:rsid w:val="004305F3"/>
    <w:rsid w:val="00430D6A"/>
    <w:rsid w:val="0045383F"/>
    <w:rsid w:val="004C7381"/>
    <w:rsid w:val="00507289"/>
    <w:rsid w:val="0055507E"/>
    <w:rsid w:val="00586B81"/>
    <w:rsid w:val="005C0D5E"/>
    <w:rsid w:val="007B15CA"/>
    <w:rsid w:val="007F4D10"/>
    <w:rsid w:val="00820ECA"/>
    <w:rsid w:val="00952193"/>
    <w:rsid w:val="009B089B"/>
    <w:rsid w:val="009D4274"/>
    <w:rsid w:val="00AA63C9"/>
    <w:rsid w:val="00AC1029"/>
    <w:rsid w:val="00B4402E"/>
    <w:rsid w:val="00B91A1B"/>
    <w:rsid w:val="00BC174C"/>
    <w:rsid w:val="00C81C16"/>
    <w:rsid w:val="00CD27D0"/>
    <w:rsid w:val="00CE740C"/>
    <w:rsid w:val="00D07158"/>
    <w:rsid w:val="00D30282"/>
    <w:rsid w:val="00D9505F"/>
    <w:rsid w:val="00DD20BC"/>
    <w:rsid w:val="00E03BAC"/>
    <w:rsid w:val="00E1777A"/>
    <w:rsid w:val="00E34833"/>
    <w:rsid w:val="00FA2EF0"/>
    <w:rsid w:val="00FB664F"/>
    <w:rsid w:val="00FE07F5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9369"/>
  <w15:docId w15:val="{D95DC170-9C4F-4844-9074-AAF50F29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F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4D10"/>
  </w:style>
  <w:style w:type="paragraph" w:styleId="Stopka">
    <w:name w:val="footer"/>
    <w:basedOn w:val="Normalny"/>
    <w:link w:val="StopkaZnak"/>
    <w:uiPriority w:val="99"/>
    <w:unhideWhenUsed/>
    <w:rsid w:val="007F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D10"/>
  </w:style>
  <w:style w:type="character" w:styleId="Odwoaniedokomentarza">
    <w:name w:val="annotation reference"/>
    <w:basedOn w:val="Domylnaczcionkaakapitu"/>
    <w:uiPriority w:val="99"/>
    <w:semiHidden/>
    <w:unhideWhenUsed/>
    <w:rsid w:val="0045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83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5383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Jola</cp:lastModifiedBy>
  <cp:revision>2</cp:revision>
  <cp:lastPrinted>2016-05-31T08:52:00Z</cp:lastPrinted>
  <dcterms:created xsi:type="dcterms:W3CDTF">2021-07-21T12:58:00Z</dcterms:created>
  <dcterms:modified xsi:type="dcterms:W3CDTF">2021-07-21T12:58:00Z</dcterms:modified>
</cp:coreProperties>
</file>